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5F7BD" w14:textId="77777777" w:rsidR="005D33DE" w:rsidRPr="005D33DE" w:rsidRDefault="005D33DE" w:rsidP="005D33DE"/>
    <w:tbl>
      <w:tblPr>
        <w:tblW w:w="9060" w:type="dxa"/>
        <w:tblLayout w:type="fixed"/>
        <w:tblLook w:val="0400" w:firstRow="0" w:lastRow="0" w:firstColumn="0" w:lastColumn="0" w:noHBand="0" w:noVBand="1"/>
      </w:tblPr>
      <w:tblGrid>
        <w:gridCol w:w="1638"/>
        <w:gridCol w:w="1613"/>
        <w:gridCol w:w="1559"/>
        <w:gridCol w:w="1274"/>
        <w:gridCol w:w="1559"/>
        <w:gridCol w:w="1417"/>
      </w:tblGrid>
      <w:tr w:rsidR="005D33DE" w:rsidRPr="005D33DE" w14:paraId="2DF44B9E" w14:textId="77777777">
        <w:trPr>
          <w:trHeight w:val="300"/>
        </w:trPr>
        <w:tc>
          <w:tcPr>
            <w:tcW w:w="9060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vAlign w:val="bottom"/>
            <w:hideMark/>
          </w:tcPr>
          <w:p w14:paraId="39CDF9C8" w14:textId="77777777" w:rsidR="005D33DE" w:rsidRPr="005D33DE" w:rsidRDefault="005D33DE" w:rsidP="005D33DE">
            <w:pPr>
              <w:rPr>
                <w:b/>
              </w:rPr>
            </w:pPr>
            <w:r w:rsidRPr="005D33DE">
              <w:rPr>
                <w:b/>
              </w:rPr>
              <w:t>2025-2026 Akademik Yılı Güz Dönemi Ders Programı</w:t>
            </w:r>
          </w:p>
        </w:tc>
      </w:tr>
      <w:tr w:rsidR="005D33DE" w:rsidRPr="005D33DE" w14:paraId="2AE0143C" w14:textId="77777777">
        <w:trPr>
          <w:trHeight w:val="379"/>
        </w:trPr>
        <w:tc>
          <w:tcPr>
            <w:tcW w:w="325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05BDB3" w14:textId="77777777" w:rsidR="005D33DE" w:rsidRPr="005D33DE" w:rsidRDefault="005D33DE" w:rsidP="005D33DE">
            <w:pPr>
              <w:rPr>
                <w:b/>
              </w:rPr>
            </w:pPr>
            <w:r w:rsidRPr="005D33DE">
              <w:rPr>
                <w:b/>
              </w:rPr>
              <w:t>Öğretim Elemanı Ad-Soyadı:</w:t>
            </w:r>
          </w:p>
        </w:tc>
        <w:tc>
          <w:tcPr>
            <w:tcW w:w="58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  <w:hideMark/>
          </w:tcPr>
          <w:p w14:paraId="474B3293" w14:textId="77777777" w:rsidR="005D33DE" w:rsidRPr="005D33DE" w:rsidRDefault="005D33DE" w:rsidP="005D33DE">
            <w:r w:rsidRPr="005D33DE">
              <w:t>Elif TEKİN YILMAZ</w:t>
            </w:r>
          </w:p>
        </w:tc>
      </w:tr>
      <w:tr w:rsidR="005D33DE" w:rsidRPr="005D33DE" w14:paraId="44C321A2" w14:textId="77777777" w:rsidTr="00F33454">
        <w:trPr>
          <w:trHeight w:val="300"/>
        </w:trPr>
        <w:tc>
          <w:tcPr>
            <w:tcW w:w="163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1750BAC" w14:textId="77777777" w:rsidR="005D33DE" w:rsidRPr="005D33DE" w:rsidRDefault="005D33DE" w:rsidP="005D33DE">
            <w:r w:rsidRPr="005D33DE"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324DC96F" w14:textId="77777777" w:rsidR="005D33DE" w:rsidRPr="005D33DE" w:rsidRDefault="005D33DE" w:rsidP="005D33DE">
            <w:pPr>
              <w:rPr>
                <w:b/>
              </w:rPr>
            </w:pPr>
            <w:r w:rsidRPr="005D33DE">
              <w:rPr>
                <w:b/>
              </w:rPr>
              <w:t>Pazartesi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6D357C37" w14:textId="77777777" w:rsidR="005D33DE" w:rsidRPr="005D33DE" w:rsidRDefault="005D33DE" w:rsidP="005D33DE">
            <w:pPr>
              <w:rPr>
                <w:b/>
              </w:rPr>
            </w:pPr>
            <w:r w:rsidRPr="005D33DE">
              <w:rPr>
                <w:b/>
              </w:rPr>
              <w:t>Salı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37EB4277" w14:textId="77777777" w:rsidR="005D33DE" w:rsidRPr="005D33DE" w:rsidRDefault="005D33DE" w:rsidP="005D33DE">
            <w:pPr>
              <w:rPr>
                <w:b/>
              </w:rPr>
            </w:pPr>
            <w:r w:rsidRPr="005D33DE">
              <w:rPr>
                <w:b/>
              </w:rPr>
              <w:t>Çarşamba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5761AC11" w14:textId="77777777" w:rsidR="005D33DE" w:rsidRPr="005D33DE" w:rsidRDefault="005D33DE" w:rsidP="005D33DE">
            <w:pPr>
              <w:rPr>
                <w:b/>
              </w:rPr>
            </w:pPr>
            <w:r w:rsidRPr="005D33DE">
              <w:rPr>
                <w:b/>
              </w:rPr>
              <w:t>Perşembe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14:paraId="5912E409" w14:textId="77777777" w:rsidR="005D33DE" w:rsidRPr="005D33DE" w:rsidRDefault="005D33DE" w:rsidP="005D33DE">
            <w:pPr>
              <w:rPr>
                <w:b/>
              </w:rPr>
            </w:pPr>
            <w:r w:rsidRPr="005D33DE">
              <w:rPr>
                <w:b/>
              </w:rPr>
              <w:t>Cuma</w:t>
            </w:r>
          </w:p>
        </w:tc>
      </w:tr>
      <w:tr w:rsidR="005D33DE" w:rsidRPr="005D33DE" w14:paraId="02CE857C" w14:textId="77777777" w:rsidTr="00F33454">
        <w:trPr>
          <w:trHeight w:val="773"/>
        </w:trPr>
        <w:tc>
          <w:tcPr>
            <w:tcW w:w="163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0CEE2111" w14:textId="77777777" w:rsidR="005D33DE" w:rsidRPr="005D33DE" w:rsidRDefault="005D33DE" w:rsidP="005D33DE">
            <w:r w:rsidRPr="005D33DE">
              <w:t>08.30-10.30</w:t>
            </w:r>
          </w:p>
        </w:tc>
        <w:tc>
          <w:tcPr>
            <w:tcW w:w="16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26773B28" w14:textId="5EA1BAAF" w:rsidR="005D33DE" w:rsidRPr="005D33DE" w:rsidRDefault="005D33DE" w:rsidP="005D33DE">
            <w:r>
              <w:t>İstima C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72526ED" w14:textId="6EB22C35" w:rsidR="005D33DE" w:rsidRPr="005D33DE" w:rsidRDefault="005D33DE" w:rsidP="005D33DE">
            <w:r>
              <w:t>Nahiv C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753312E" w14:textId="50DAAD2B" w:rsidR="005D33DE" w:rsidRPr="005D33DE" w:rsidRDefault="005D33DE" w:rsidP="005D33DE">
            <w:r>
              <w:t>Nahiv B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4D929ECE" w14:textId="77777777" w:rsidR="005D33DE" w:rsidRPr="005D33DE" w:rsidRDefault="005D33DE" w:rsidP="005D33DE"/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0CE330A9" w14:textId="5A8CE88D" w:rsidR="005D33DE" w:rsidRPr="005D33DE" w:rsidRDefault="005D33DE" w:rsidP="005D33DE">
            <w:r>
              <w:t>Nahiv B</w:t>
            </w:r>
          </w:p>
        </w:tc>
      </w:tr>
      <w:tr w:rsidR="005D33DE" w:rsidRPr="005D33DE" w14:paraId="5052B96B" w14:textId="77777777" w:rsidTr="00F33454">
        <w:trPr>
          <w:trHeight w:val="603"/>
        </w:trPr>
        <w:tc>
          <w:tcPr>
            <w:tcW w:w="163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47E3A177" w14:textId="77777777" w:rsidR="005D33DE" w:rsidRPr="005D33DE" w:rsidRDefault="005D33DE" w:rsidP="005D33DE">
            <w:r w:rsidRPr="005D33DE">
              <w:t>10.30-12.30</w:t>
            </w:r>
          </w:p>
        </w:tc>
        <w:tc>
          <w:tcPr>
            <w:tcW w:w="16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2B62DA6" w14:textId="4108872D" w:rsidR="005D33DE" w:rsidRPr="005D33DE" w:rsidRDefault="005D33DE" w:rsidP="005D33DE">
            <w:r>
              <w:t>İmla C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201F480" w14:textId="60E2A7E1" w:rsidR="005D33DE" w:rsidRPr="005D33DE" w:rsidRDefault="005D33DE" w:rsidP="005D33DE">
            <w:r>
              <w:t>Nahiv B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400D9903" w14:textId="4E327434" w:rsidR="005D33DE" w:rsidRPr="005D33DE" w:rsidRDefault="005D33DE" w:rsidP="005D33DE">
            <w:r>
              <w:t>Nahiv C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64B3CFA5" w14:textId="356EBB39" w:rsidR="005D33DE" w:rsidRPr="005D33DE" w:rsidRDefault="005D33DE" w:rsidP="005D33DE"/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6131D8B0" w14:textId="70692D56" w:rsidR="005D33DE" w:rsidRPr="005D33DE" w:rsidRDefault="005D33DE" w:rsidP="005D33DE">
            <w:r>
              <w:t>Nahiv C</w:t>
            </w:r>
          </w:p>
        </w:tc>
      </w:tr>
      <w:tr w:rsidR="005D33DE" w:rsidRPr="005D33DE" w14:paraId="205411E4" w14:textId="77777777" w:rsidTr="00F33454">
        <w:trPr>
          <w:trHeight w:val="300"/>
        </w:trPr>
        <w:tc>
          <w:tcPr>
            <w:tcW w:w="163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  <w:hideMark/>
          </w:tcPr>
          <w:p w14:paraId="10A023C7" w14:textId="77777777" w:rsidR="005D33DE" w:rsidRPr="005D33DE" w:rsidRDefault="005D33DE" w:rsidP="005D33DE">
            <w:r w:rsidRPr="005D33DE">
              <w:t>Öğle Arası</w:t>
            </w:r>
          </w:p>
        </w:tc>
        <w:tc>
          <w:tcPr>
            <w:tcW w:w="16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A893DF7" w14:textId="77777777" w:rsidR="005D33DE" w:rsidRPr="005D33DE" w:rsidRDefault="005D33DE" w:rsidP="005D33DE"/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E1B212C" w14:textId="77777777" w:rsidR="005D33DE" w:rsidRPr="005D33DE" w:rsidRDefault="005D33DE" w:rsidP="005D33DE"/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61D452CC" w14:textId="77777777" w:rsidR="005D33DE" w:rsidRPr="005D33DE" w:rsidRDefault="005D33DE" w:rsidP="005D33DE"/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297956B2" w14:textId="77777777" w:rsidR="005D33DE" w:rsidRPr="005D33DE" w:rsidRDefault="005D33DE" w:rsidP="005D33DE"/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bottom"/>
          </w:tcPr>
          <w:p w14:paraId="2EFFA46F" w14:textId="77777777" w:rsidR="005D33DE" w:rsidRPr="005D33DE" w:rsidRDefault="005D33DE" w:rsidP="005D33DE"/>
        </w:tc>
      </w:tr>
      <w:tr w:rsidR="005D33DE" w:rsidRPr="005D33DE" w14:paraId="03C56E15" w14:textId="77777777" w:rsidTr="00F33454">
        <w:trPr>
          <w:trHeight w:val="610"/>
        </w:trPr>
        <w:tc>
          <w:tcPr>
            <w:tcW w:w="163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bottom"/>
          </w:tcPr>
          <w:p w14:paraId="543F09F4" w14:textId="77777777" w:rsidR="005D33DE" w:rsidRPr="005D33DE" w:rsidRDefault="005D33DE" w:rsidP="005D33DE">
            <w:r w:rsidRPr="005D33DE">
              <w:t>13.30-15.30</w:t>
            </w:r>
          </w:p>
          <w:p w14:paraId="116DC357" w14:textId="77777777" w:rsidR="005D33DE" w:rsidRPr="005D33DE" w:rsidRDefault="005D33DE" w:rsidP="005D33DE"/>
        </w:tc>
        <w:tc>
          <w:tcPr>
            <w:tcW w:w="16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3AEB9116" w14:textId="731EB011" w:rsidR="005D33DE" w:rsidRPr="005D33DE" w:rsidRDefault="005D33DE" w:rsidP="005D33DE">
            <w:r>
              <w:t>İmla 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595D423" w14:textId="77777777" w:rsidR="005D33DE" w:rsidRDefault="005D33DE" w:rsidP="005D33DE">
            <w:r w:rsidRPr="005D33DE">
              <w:t xml:space="preserve"> </w:t>
            </w:r>
            <w:r w:rsidR="00F33454" w:rsidRPr="005D33DE">
              <w:t>Öğretmenlik Uygulaması</w:t>
            </w:r>
            <w:r w:rsidR="00F33454">
              <w:t xml:space="preserve"> </w:t>
            </w:r>
          </w:p>
          <w:p w14:paraId="7A29C078" w14:textId="5825549B" w:rsidR="00F33454" w:rsidRPr="005D33DE" w:rsidRDefault="00F33454" w:rsidP="005D33DE">
            <w:r>
              <w:t>(13.30-14.30)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EC9C6BD" w14:textId="081F4C22" w:rsidR="005D33DE" w:rsidRPr="005D33DE" w:rsidRDefault="005D33DE" w:rsidP="005D33DE">
            <w:r>
              <w:t>İmla B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DD9FFFA" w14:textId="77777777" w:rsidR="005D33DE" w:rsidRPr="005D33DE" w:rsidRDefault="005D33DE" w:rsidP="005D33DE"/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7F3DDFF3" w14:textId="5AD5421D" w:rsidR="005D33DE" w:rsidRPr="005D33DE" w:rsidRDefault="005D33DE" w:rsidP="005D33DE">
            <w:r>
              <w:t>İstima B</w:t>
            </w:r>
          </w:p>
        </w:tc>
      </w:tr>
      <w:tr w:rsidR="005D33DE" w:rsidRPr="005D33DE" w14:paraId="644E4229" w14:textId="77777777" w:rsidTr="00F33454">
        <w:trPr>
          <w:trHeight w:val="625"/>
        </w:trPr>
        <w:tc>
          <w:tcPr>
            <w:tcW w:w="163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481CD865" w14:textId="77777777" w:rsidR="005D33DE" w:rsidRPr="005D33DE" w:rsidRDefault="005D33DE" w:rsidP="005D33DE">
            <w:r w:rsidRPr="005D33DE">
              <w:t>15.30-16.30</w:t>
            </w:r>
          </w:p>
        </w:tc>
        <w:tc>
          <w:tcPr>
            <w:tcW w:w="161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5A68072" w14:textId="4395063C" w:rsidR="005D33DE" w:rsidRPr="005D33DE" w:rsidRDefault="005D33DE" w:rsidP="005D33DE"/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2F9A6284" w14:textId="77777777" w:rsidR="005D33DE" w:rsidRPr="005D33DE" w:rsidRDefault="005D33DE" w:rsidP="005D33DE"/>
        </w:tc>
        <w:tc>
          <w:tcPr>
            <w:tcW w:w="12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50C23845" w14:textId="77777777" w:rsidR="005D33DE" w:rsidRPr="005D33DE" w:rsidRDefault="005D33DE" w:rsidP="005D33DE"/>
          <w:p w14:paraId="45F5927F" w14:textId="77777777" w:rsidR="005D33DE" w:rsidRPr="005D33DE" w:rsidRDefault="005D33DE" w:rsidP="005D33DE"/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901ED65" w14:textId="77777777" w:rsidR="005D33DE" w:rsidRPr="005D33DE" w:rsidRDefault="005D33DE" w:rsidP="005D33DE"/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vAlign w:val="bottom"/>
          </w:tcPr>
          <w:p w14:paraId="59FD4509" w14:textId="77777777" w:rsidR="005D33DE" w:rsidRPr="005D33DE" w:rsidRDefault="005D33DE" w:rsidP="005D33DE"/>
        </w:tc>
      </w:tr>
    </w:tbl>
    <w:p w14:paraId="294CFB35" w14:textId="77777777" w:rsidR="005D33DE" w:rsidRPr="005D33DE" w:rsidRDefault="005D33DE" w:rsidP="005D33DE"/>
    <w:p w14:paraId="094DF1B4" w14:textId="77777777" w:rsidR="005D33DE" w:rsidRPr="005D33DE" w:rsidRDefault="005D33DE" w:rsidP="005D33DE"/>
    <w:p w14:paraId="0E3E4AE1" w14:textId="77777777" w:rsidR="005D33DE" w:rsidRPr="005D33DE" w:rsidRDefault="005D33DE" w:rsidP="005D33DE"/>
    <w:p w14:paraId="06CB4DF8" w14:textId="77777777" w:rsidR="005D33DE" w:rsidRPr="005D33DE" w:rsidRDefault="005D33DE" w:rsidP="005D33DE"/>
    <w:p w14:paraId="407AC75C" w14:textId="77777777" w:rsidR="005D33DE" w:rsidRPr="005D33DE" w:rsidRDefault="005D33DE" w:rsidP="005D33DE"/>
    <w:p w14:paraId="413EEAF7" w14:textId="77777777" w:rsidR="005D33DE" w:rsidRPr="005D33DE" w:rsidRDefault="005D33DE" w:rsidP="005D33DE"/>
    <w:p w14:paraId="23C83864" w14:textId="77777777" w:rsidR="00B449AB" w:rsidRDefault="00B449AB"/>
    <w:sectPr w:rsidR="00B44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3DE"/>
    <w:rsid w:val="004F76B0"/>
    <w:rsid w:val="005D33DE"/>
    <w:rsid w:val="006E2391"/>
    <w:rsid w:val="00722717"/>
    <w:rsid w:val="00B449AB"/>
    <w:rsid w:val="00F3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7DACE"/>
  <w15:chartTrackingRefBased/>
  <w15:docId w15:val="{0FF270D0-F7D0-4ABA-8293-38714E115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D3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D3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D33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D3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D33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D33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D33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D33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D33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D33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D33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D33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D33D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D33D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D33D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D33D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D33D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D33D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D33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D3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D3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D3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D3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D33D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D33D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D33D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D33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D33D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D33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Tekin Yılmaz</dc:creator>
  <cp:keywords/>
  <dc:description/>
  <cp:lastModifiedBy>Elif Tekin Yılmaz</cp:lastModifiedBy>
  <cp:revision>2</cp:revision>
  <dcterms:created xsi:type="dcterms:W3CDTF">2026-02-05T17:03:00Z</dcterms:created>
  <dcterms:modified xsi:type="dcterms:W3CDTF">2026-03-04T17:21:00Z</dcterms:modified>
</cp:coreProperties>
</file>